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0780" w14:textId="2FEB8FF6" w:rsidR="005C73D1" w:rsidRDefault="0020738B" w:rsidP="0020738B">
      <w:pPr>
        <w:jc w:val="center"/>
        <w:rPr>
          <w:b/>
          <w:bCs/>
          <w:sz w:val="32"/>
          <w:szCs w:val="32"/>
        </w:rPr>
      </w:pPr>
      <w:r w:rsidRPr="0020738B">
        <w:rPr>
          <w:b/>
          <w:bCs/>
          <w:sz w:val="32"/>
          <w:szCs w:val="32"/>
        </w:rPr>
        <w:t>Referral Form for Alternative Provision 20</w:t>
      </w:r>
      <w:r>
        <w:rPr>
          <w:b/>
          <w:bCs/>
          <w:sz w:val="32"/>
          <w:szCs w:val="32"/>
        </w:rPr>
        <w:t>2</w:t>
      </w:r>
      <w:r w:rsidR="00CB13F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</w:t>
      </w:r>
      <w:r w:rsidRPr="0020738B">
        <w:rPr>
          <w:b/>
          <w:bCs/>
          <w:sz w:val="32"/>
          <w:szCs w:val="32"/>
        </w:rPr>
        <w:t>202</w:t>
      </w:r>
      <w:r w:rsidR="00CB13F4">
        <w:rPr>
          <w:b/>
          <w:bCs/>
          <w:sz w:val="32"/>
          <w:szCs w:val="32"/>
        </w:rPr>
        <w:t>3</w:t>
      </w:r>
    </w:p>
    <w:p w14:paraId="4A6D8E51" w14:textId="2F0788BC" w:rsidR="0020738B" w:rsidRDefault="0020738B" w:rsidP="0020738B">
      <w:pPr>
        <w:rPr>
          <w:b/>
          <w:bCs/>
          <w:sz w:val="24"/>
          <w:szCs w:val="24"/>
        </w:rPr>
      </w:pPr>
      <w:r w:rsidRPr="0020738B">
        <w:rPr>
          <w:b/>
          <w:bCs/>
          <w:sz w:val="24"/>
          <w:szCs w:val="24"/>
        </w:rPr>
        <w:t>Referring School or Local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134"/>
        <w:gridCol w:w="4059"/>
      </w:tblGrid>
      <w:tr w:rsidR="0020738B" w14:paraId="2EAFCDC1" w14:textId="77777777" w:rsidTr="0020738B">
        <w:tc>
          <w:tcPr>
            <w:tcW w:w="2405" w:type="dxa"/>
            <w:gridSpan w:val="2"/>
            <w:shd w:val="clear" w:color="auto" w:fill="BFBFBF" w:themeFill="background1" w:themeFillShade="BF"/>
          </w:tcPr>
          <w:p w14:paraId="07711072" w14:textId="77777777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school/ L.A.</w:t>
            </w:r>
          </w:p>
          <w:p w14:paraId="1203A277" w14:textId="199515C6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307C615C" w14:textId="14D08AA1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738B" w14:paraId="736892D3" w14:textId="77777777" w:rsidTr="0020738B">
        <w:tc>
          <w:tcPr>
            <w:tcW w:w="2405" w:type="dxa"/>
            <w:gridSpan w:val="2"/>
            <w:shd w:val="clear" w:color="auto" w:fill="BFBFBF" w:themeFill="background1" w:themeFillShade="BF"/>
          </w:tcPr>
          <w:p w14:paraId="1F4F2B22" w14:textId="77777777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Named school/ L.A.</w:t>
            </w:r>
          </w:p>
          <w:p w14:paraId="29753BF5" w14:textId="17908BC8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1189ED7D" w14:textId="1F631151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738B" w14:paraId="46FFF8A3" w14:textId="77777777" w:rsidTr="0020738B">
        <w:tc>
          <w:tcPr>
            <w:tcW w:w="2405" w:type="dxa"/>
            <w:gridSpan w:val="2"/>
            <w:shd w:val="clear" w:color="auto" w:fill="BFBFBF" w:themeFill="background1" w:themeFillShade="BF"/>
          </w:tcPr>
          <w:p w14:paraId="36338492" w14:textId="77777777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Safeguarding Lead</w:t>
            </w:r>
          </w:p>
          <w:p w14:paraId="0DD58E42" w14:textId="3B368906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54BF3924" w14:textId="369C0733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738B" w14:paraId="0E3553F8" w14:textId="77777777" w:rsidTr="0020738B">
        <w:tc>
          <w:tcPr>
            <w:tcW w:w="1129" w:type="dxa"/>
            <w:shd w:val="clear" w:color="auto" w:fill="BFBFBF" w:themeFill="background1" w:themeFillShade="BF"/>
          </w:tcPr>
          <w:p w14:paraId="2F913375" w14:textId="77777777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 No.</w:t>
            </w:r>
          </w:p>
          <w:p w14:paraId="3C25A8FE" w14:textId="7171A343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4F267E5" w14:textId="1ACD00E7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E44F2E" w14:textId="47280AF6" w:rsidR="0020738B" w:rsidRDefault="0020738B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059" w:type="dxa"/>
          </w:tcPr>
          <w:p w14:paraId="42889E7F" w14:textId="72B7DC17" w:rsidR="006429FA" w:rsidRDefault="006429FA" w:rsidP="00267B3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85FACE" w14:textId="2A62A099" w:rsidR="009E4D97" w:rsidRDefault="009E4D97" w:rsidP="002073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Pupil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3351"/>
      </w:tblGrid>
      <w:tr w:rsidR="009E4D97" w14:paraId="7BD080B0" w14:textId="77777777" w:rsidTr="009C5E60">
        <w:tc>
          <w:tcPr>
            <w:tcW w:w="1271" w:type="dxa"/>
            <w:shd w:val="clear" w:color="auto" w:fill="BFBFBF" w:themeFill="background1" w:themeFillShade="BF"/>
          </w:tcPr>
          <w:p w14:paraId="2792A2AE" w14:textId="77777777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bookmarkStart w:id="0" w:name="_Hlk71710308"/>
            <w:r>
              <w:rPr>
                <w:b/>
                <w:bCs/>
                <w:sz w:val="24"/>
                <w:szCs w:val="24"/>
              </w:rPr>
              <w:t>Name</w:t>
            </w:r>
          </w:p>
          <w:p w14:paraId="13B193BF" w14:textId="482DFEBE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C08F60" w14:textId="45A85B6F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0B880DE" w14:textId="6989EC65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UPN No.</w:t>
            </w:r>
          </w:p>
        </w:tc>
        <w:tc>
          <w:tcPr>
            <w:tcW w:w="3351" w:type="dxa"/>
          </w:tcPr>
          <w:p w14:paraId="304901A2" w14:textId="3E3EB5BE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4D97" w14:paraId="4AB55C79" w14:textId="77777777" w:rsidTr="009C5E60">
        <w:tc>
          <w:tcPr>
            <w:tcW w:w="1271" w:type="dxa"/>
            <w:shd w:val="clear" w:color="auto" w:fill="BFBFBF" w:themeFill="background1" w:themeFillShade="BF"/>
          </w:tcPr>
          <w:p w14:paraId="6EB4EB11" w14:textId="77777777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D.O.B.</w:t>
            </w:r>
          </w:p>
          <w:p w14:paraId="11821018" w14:textId="3F77B704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E5D2CE" w14:textId="66C89008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5DCF130" w14:textId="1ECC5ABD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351" w:type="dxa"/>
          </w:tcPr>
          <w:p w14:paraId="73D4EDD8" w14:textId="06CF209B" w:rsidR="009E4D97" w:rsidRPr="009E4D97" w:rsidRDefault="009E4D97" w:rsidP="0020738B">
            <w:pPr>
              <w:rPr>
                <w:sz w:val="24"/>
                <w:szCs w:val="24"/>
              </w:rPr>
            </w:pPr>
          </w:p>
        </w:tc>
      </w:tr>
      <w:tr w:rsidR="009E4D97" w14:paraId="16C5385C" w14:textId="77777777" w:rsidTr="009C5E60">
        <w:tc>
          <w:tcPr>
            <w:tcW w:w="1271" w:type="dxa"/>
            <w:shd w:val="clear" w:color="auto" w:fill="BFBFBF" w:themeFill="background1" w:themeFillShade="BF"/>
          </w:tcPr>
          <w:p w14:paraId="0B63ACC4" w14:textId="62EBEA4C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2977" w:type="dxa"/>
          </w:tcPr>
          <w:p w14:paraId="2AA9621A" w14:textId="374A7386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A82ED1E" w14:textId="4EB66501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351" w:type="dxa"/>
          </w:tcPr>
          <w:p w14:paraId="3F25589C" w14:textId="532280F9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4D97" w14:paraId="1EB6FFFA" w14:textId="77777777" w:rsidTr="009C5E60">
        <w:tc>
          <w:tcPr>
            <w:tcW w:w="9016" w:type="dxa"/>
            <w:gridSpan w:val="4"/>
          </w:tcPr>
          <w:p w14:paraId="3D61C93F" w14:textId="15F4B7AB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Address</w:t>
            </w:r>
          </w:p>
          <w:p w14:paraId="1BFBFDA6" w14:textId="77777777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  <w:p w14:paraId="25253034" w14:textId="6B72538B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4D97" w14:paraId="4080F316" w14:textId="77777777" w:rsidTr="009C5E60">
        <w:tc>
          <w:tcPr>
            <w:tcW w:w="1271" w:type="dxa"/>
            <w:shd w:val="clear" w:color="auto" w:fill="BFBFBF" w:themeFill="background1" w:themeFillShade="BF"/>
          </w:tcPr>
          <w:p w14:paraId="10F23B8A" w14:textId="77777777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 No.</w:t>
            </w:r>
          </w:p>
          <w:p w14:paraId="3FE992E3" w14:textId="2DAAEA7B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86DF6D" w14:textId="083AEC9E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46B54A3" w14:textId="1D6C92CF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351" w:type="dxa"/>
          </w:tcPr>
          <w:p w14:paraId="568D464C" w14:textId="26FF7338" w:rsidR="009E4D97" w:rsidRDefault="009E4D97" w:rsidP="0020738B">
            <w:pPr>
              <w:rPr>
                <w:b/>
                <w:bCs/>
                <w:sz w:val="24"/>
                <w:szCs w:val="24"/>
              </w:rPr>
            </w:pPr>
          </w:p>
          <w:p w14:paraId="6A364EFB" w14:textId="5E9007EF" w:rsidR="006429FA" w:rsidRDefault="006429FA" w:rsidP="0020738B">
            <w:pPr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1B96746E" w14:textId="77777777" w:rsidR="001D4247" w:rsidRPr="001D4247" w:rsidRDefault="001D4247" w:rsidP="002073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Medical Needs </w:t>
      </w:r>
      <w:r>
        <w:rPr>
          <w:sz w:val="24"/>
          <w:szCs w:val="24"/>
        </w:rPr>
        <w:t>(please provide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D4247" w14:paraId="1E9F0D02" w14:textId="77777777" w:rsidTr="001D4247">
        <w:tc>
          <w:tcPr>
            <w:tcW w:w="1696" w:type="dxa"/>
            <w:shd w:val="clear" w:color="auto" w:fill="BFBFBF" w:themeFill="background1" w:themeFillShade="BF"/>
          </w:tcPr>
          <w:p w14:paraId="543D06A6" w14:textId="37E2E238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  <w:r w:rsidRPr="001D4247">
              <w:rPr>
                <w:b/>
                <w:bCs/>
                <w:sz w:val="24"/>
                <w:szCs w:val="24"/>
              </w:rPr>
              <w:t>Medical</w:t>
            </w:r>
          </w:p>
          <w:p w14:paraId="160D43F4" w14:textId="77777777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  <w:p w14:paraId="408ED903" w14:textId="77777777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  <w:p w14:paraId="70684B88" w14:textId="443501B2" w:rsidR="001D4247" w:rsidRP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</w:tcPr>
          <w:p w14:paraId="6C26913F" w14:textId="6DBA9FCE" w:rsidR="006429FA" w:rsidRDefault="006429FA" w:rsidP="0020738B">
            <w:pPr>
              <w:rPr>
                <w:sz w:val="24"/>
                <w:szCs w:val="24"/>
              </w:rPr>
            </w:pPr>
          </w:p>
        </w:tc>
      </w:tr>
    </w:tbl>
    <w:p w14:paraId="77B88177" w14:textId="7C0D6289" w:rsidR="001D4247" w:rsidRDefault="001D4247" w:rsidP="0020738B">
      <w:pPr>
        <w:rPr>
          <w:b/>
          <w:bCs/>
          <w:sz w:val="24"/>
          <w:szCs w:val="24"/>
        </w:rPr>
      </w:pPr>
      <w:r w:rsidRPr="001D4247">
        <w:rPr>
          <w:b/>
          <w:bCs/>
          <w:sz w:val="24"/>
          <w:szCs w:val="24"/>
        </w:rPr>
        <w:t>Parent/ Carer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4201"/>
      </w:tblGrid>
      <w:tr w:rsidR="001D4247" w14:paraId="7221D7EA" w14:textId="77777777" w:rsidTr="001D4247">
        <w:tc>
          <w:tcPr>
            <w:tcW w:w="3539" w:type="dxa"/>
            <w:gridSpan w:val="2"/>
            <w:shd w:val="clear" w:color="auto" w:fill="BFBFBF" w:themeFill="background1" w:themeFillShade="BF"/>
          </w:tcPr>
          <w:p w14:paraId="47E2CDF1" w14:textId="77777777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 Carer name</w:t>
            </w:r>
          </w:p>
          <w:p w14:paraId="234658AB" w14:textId="0B1F3938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14:paraId="5CC44F44" w14:textId="2B918963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4247" w14:paraId="336F8E6E" w14:textId="77777777" w:rsidTr="001D4247">
        <w:tc>
          <w:tcPr>
            <w:tcW w:w="988" w:type="dxa"/>
            <w:shd w:val="clear" w:color="auto" w:fill="BFBFBF" w:themeFill="background1" w:themeFillShade="BF"/>
          </w:tcPr>
          <w:p w14:paraId="18EC9C1F" w14:textId="77777777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 No.</w:t>
            </w:r>
          </w:p>
          <w:p w14:paraId="61F3798B" w14:textId="63038405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6521A6" w14:textId="09507602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8EF9697" w14:textId="77777777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01" w:type="dxa"/>
          </w:tcPr>
          <w:p w14:paraId="1DC897AD" w14:textId="6ECBD270" w:rsidR="001D4247" w:rsidRDefault="001D4247" w:rsidP="002073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8A2EA3" w14:textId="51C4105B" w:rsidR="001D4247" w:rsidRDefault="001D4247" w:rsidP="002073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Education Profile</w:t>
      </w:r>
      <w:r w:rsidR="00864B7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Pupil’s priory attainment </w:t>
      </w:r>
      <w:r w:rsidR="00864B74">
        <w:rPr>
          <w:sz w:val="24"/>
          <w:szCs w:val="24"/>
        </w:rPr>
        <w:t>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4B74" w14:paraId="7F8FDA47" w14:textId="77777777" w:rsidTr="00864B74">
        <w:tc>
          <w:tcPr>
            <w:tcW w:w="3005" w:type="dxa"/>
            <w:shd w:val="clear" w:color="auto" w:fill="BFBFBF" w:themeFill="background1" w:themeFillShade="BF"/>
          </w:tcPr>
          <w:p w14:paraId="2F0D7F6F" w14:textId="77777777" w:rsidR="00864B74" w:rsidRDefault="00864B74" w:rsidP="00864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 Assessment</w:t>
            </w:r>
          </w:p>
          <w:p w14:paraId="0EBCE8C7" w14:textId="0EC17761" w:rsidR="00864B74" w:rsidRPr="00864B74" w:rsidRDefault="00864B74" w:rsidP="00864B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14:paraId="003AE334" w14:textId="6C8A2EFB" w:rsidR="00864B74" w:rsidRPr="00864B74" w:rsidRDefault="00864B74" w:rsidP="00864B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74">
              <w:rPr>
                <w:b/>
                <w:bCs/>
                <w:sz w:val="24"/>
                <w:szCs w:val="24"/>
              </w:rPr>
              <w:t>Current Attendance (%)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6E2AEB40" w14:textId="26FE8F05" w:rsidR="00864B74" w:rsidRPr="00864B74" w:rsidRDefault="00864B74" w:rsidP="00864B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74">
              <w:rPr>
                <w:b/>
                <w:bCs/>
                <w:sz w:val="24"/>
                <w:szCs w:val="24"/>
              </w:rPr>
              <w:t>Any Exclusions</w:t>
            </w:r>
          </w:p>
        </w:tc>
      </w:tr>
      <w:tr w:rsidR="00864B74" w14:paraId="4817BDD5" w14:textId="77777777" w:rsidTr="00864B74">
        <w:tc>
          <w:tcPr>
            <w:tcW w:w="3005" w:type="dxa"/>
          </w:tcPr>
          <w:p w14:paraId="54D2E2A7" w14:textId="77777777" w:rsidR="00864B74" w:rsidRDefault="00864B74" w:rsidP="0020738B">
            <w:pPr>
              <w:rPr>
                <w:sz w:val="24"/>
                <w:szCs w:val="24"/>
              </w:rPr>
            </w:pPr>
          </w:p>
          <w:p w14:paraId="7F343A09" w14:textId="77777777" w:rsidR="00267B39" w:rsidRDefault="00267B39" w:rsidP="0020738B">
            <w:pPr>
              <w:rPr>
                <w:sz w:val="24"/>
                <w:szCs w:val="24"/>
              </w:rPr>
            </w:pPr>
          </w:p>
          <w:p w14:paraId="4675A616" w14:textId="77777777" w:rsidR="00267B39" w:rsidRDefault="00267B39" w:rsidP="0020738B">
            <w:pPr>
              <w:rPr>
                <w:sz w:val="24"/>
                <w:szCs w:val="24"/>
              </w:rPr>
            </w:pPr>
          </w:p>
          <w:p w14:paraId="4CB5D0E6" w14:textId="11A372BE" w:rsidR="00267B39" w:rsidRDefault="00267B39" w:rsidP="0020738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61BF22D" w14:textId="1C54F6DE" w:rsidR="00864B74" w:rsidRDefault="00864B74" w:rsidP="0020738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9269465" w14:textId="039E65EA" w:rsidR="006429FA" w:rsidRDefault="006429FA" w:rsidP="00864B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B4640C" w14:textId="6576E7F1" w:rsidR="00864B74" w:rsidRDefault="00864B74" w:rsidP="0020738B">
      <w:pPr>
        <w:rPr>
          <w:sz w:val="24"/>
          <w:szCs w:val="24"/>
        </w:rPr>
      </w:pPr>
    </w:p>
    <w:p w14:paraId="1DACE790" w14:textId="5E4DBF73" w:rsidR="00864B74" w:rsidRDefault="00864B74" w:rsidP="002073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Pupil Profile- Please provide details of the pupil’s;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4B74" w14:paraId="286B0A1B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56EC4D93" w14:textId="6EE7C2F2" w:rsidR="00864B74" w:rsidRDefault="00864B74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Primary Need (reason for referral)</w:t>
            </w:r>
          </w:p>
          <w:p w14:paraId="4C2EBD11" w14:textId="38181875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0F6F0DD5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2FADBC26" w14:textId="08AC5959" w:rsid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17D59F" w14:textId="00D47199" w:rsidR="006429FA" w:rsidRDefault="006429FA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4B74" w14:paraId="3EB80871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4B97AD8C" w14:textId="3272693D" w:rsidR="00864B74" w:rsidRDefault="00864B74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Secondary/ other needs</w:t>
            </w:r>
          </w:p>
          <w:p w14:paraId="6A3C2039" w14:textId="1FAD2D76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51B5B9EB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2D6F8361" w14:textId="4268DA9E" w:rsid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0FE45A" w14:textId="2A716346" w:rsidR="006429FA" w:rsidRDefault="006429FA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4B74" w14:paraId="0F498C05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66517FD3" w14:textId="43AA5319" w:rsidR="00864B74" w:rsidRDefault="00864B74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Pupil interests and aspirations</w:t>
            </w:r>
          </w:p>
          <w:p w14:paraId="7842C10B" w14:textId="33F4B078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4D22AD9B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3528B649" w14:textId="14E9BF03" w:rsid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E5E32F" w14:textId="5AFA40A1" w:rsidR="00864B74" w:rsidRDefault="00864B74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4B74" w14:paraId="5FF0633C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56D6D6EF" w14:textId="77777777" w:rsidR="00864B74" w:rsidRDefault="00864B74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IEP/ PPP/ Action Plan</w:t>
            </w:r>
          </w:p>
          <w:p w14:paraId="138D5EBB" w14:textId="5FA1A229" w:rsid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77E747" w14:textId="175AFF8F" w:rsidR="00864B74" w:rsidRPr="00267B39" w:rsidRDefault="00864B74" w:rsidP="0020738B">
            <w:pPr>
              <w:rPr>
                <w:bCs/>
                <w:sz w:val="24"/>
                <w:szCs w:val="24"/>
              </w:rPr>
            </w:pPr>
            <w:r w:rsidRPr="00267B39">
              <w:rPr>
                <w:bCs/>
                <w:sz w:val="24"/>
                <w:szCs w:val="24"/>
              </w:rPr>
              <w:t>YES/ NO (please attach)</w:t>
            </w:r>
          </w:p>
        </w:tc>
      </w:tr>
      <w:tr w:rsidR="00864B74" w14:paraId="6FAD482A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61BE9754" w14:textId="77777777" w:rsidR="00864B74" w:rsidRDefault="009A1715" w:rsidP="0020738B">
            <w:pPr>
              <w:rPr>
                <w:b/>
                <w:bCs/>
                <w:sz w:val="24"/>
                <w:szCs w:val="24"/>
              </w:rPr>
            </w:pPr>
            <w:r w:rsidRPr="009A1715">
              <w:rPr>
                <w:b/>
                <w:bCs/>
                <w:sz w:val="24"/>
                <w:szCs w:val="24"/>
              </w:rPr>
              <w:t>Does the pupil have a specific diagnosis? What? (e.g. ADHD, ASD, Epilepsy, Dyslexia)</w:t>
            </w:r>
          </w:p>
          <w:p w14:paraId="241BE9D6" w14:textId="69BBB93F" w:rsidR="009A1715" w:rsidRP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E685F1" w14:textId="4D8E5646" w:rsidR="00864B74" w:rsidRPr="00267B39" w:rsidRDefault="009A1715" w:rsidP="0020738B">
            <w:pPr>
              <w:rPr>
                <w:bCs/>
                <w:sz w:val="24"/>
                <w:szCs w:val="24"/>
              </w:rPr>
            </w:pPr>
            <w:r w:rsidRPr="00267B39">
              <w:rPr>
                <w:bCs/>
                <w:sz w:val="24"/>
                <w:szCs w:val="24"/>
              </w:rPr>
              <w:t>YES/ NO</w:t>
            </w:r>
            <w:r w:rsidR="006429FA" w:rsidRPr="00267B39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864B74" w14:paraId="35A7B4D1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571D7378" w14:textId="77777777" w:rsidR="00864B74" w:rsidRDefault="009A1715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pupil have an EHCP?</w:t>
            </w:r>
          </w:p>
          <w:p w14:paraId="65B65663" w14:textId="67C04B81" w:rsid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1CF9CB" w14:textId="625C45EE" w:rsidR="00864B74" w:rsidRPr="00267B39" w:rsidRDefault="009A1715" w:rsidP="0020738B">
            <w:pPr>
              <w:rPr>
                <w:bCs/>
                <w:sz w:val="24"/>
                <w:szCs w:val="24"/>
              </w:rPr>
            </w:pPr>
            <w:r w:rsidRPr="00267B39">
              <w:rPr>
                <w:bCs/>
                <w:sz w:val="24"/>
                <w:szCs w:val="24"/>
              </w:rPr>
              <w:t>YES/ NO (please attach)</w:t>
            </w:r>
          </w:p>
        </w:tc>
      </w:tr>
      <w:tr w:rsidR="00864B74" w14:paraId="3FE6F0EB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7DD0881E" w14:textId="2F03E837" w:rsidR="00864B74" w:rsidRDefault="009A1715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pupil have an EHCP application in process?</w:t>
            </w:r>
          </w:p>
        </w:tc>
        <w:tc>
          <w:tcPr>
            <w:tcW w:w="4508" w:type="dxa"/>
          </w:tcPr>
          <w:p w14:paraId="4402F111" w14:textId="296C33FC" w:rsidR="00864B74" w:rsidRPr="00267B39" w:rsidRDefault="009A1715" w:rsidP="0020738B">
            <w:pPr>
              <w:rPr>
                <w:bCs/>
                <w:sz w:val="24"/>
                <w:szCs w:val="24"/>
              </w:rPr>
            </w:pPr>
            <w:r w:rsidRPr="00267B39">
              <w:rPr>
                <w:bCs/>
                <w:sz w:val="24"/>
                <w:szCs w:val="24"/>
              </w:rPr>
              <w:t>YES/ NO</w:t>
            </w:r>
          </w:p>
        </w:tc>
      </w:tr>
      <w:tr w:rsidR="00864B74" w14:paraId="237E5501" w14:textId="77777777" w:rsidTr="00992330">
        <w:tc>
          <w:tcPr>
            <w:tcW w:w="4508" w:type="dxa"/>
            <w:shd w:val="clear" w:color="auto" w:fill="BFBFBF" w:themeFill="background1" w:themeFillShade="BF"/>
          </w:tcPr>
          <w:p w14:paraId="74237638" w14:textId="77777777" w:rsidR="00864B74" w:rsidRDefault="009A1715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pupil have a risk assessment?</w:t>
            </w:r>
          </w:p>
          <w:p w14:paraId="19B535C0" w14:textId="74BF90D0" w:rsidR="009A1715" w:rsidRDefault="009A1715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DBBA13" w14:textId="4E74DFEE" w:rsidR="00864B74" w:rsidRPr="00267B39" w:rsidRDefault="009A1715" w:rsidP="0020738B">
            <w:pPr>
              <w:rPr>
                <w:bCs/>
                <w:sz w:val="24"/>
                <w:szCs w:val="24"/>
              </w:rPr>
            </w:pPr>
            <w:r w:rsidRPr="00267B39">
              <w:rPr>
                <w:bCs/>
                <w:sz w:val="24"/>
                <w:szCs w:val="24"/>
              </w:rPr>
              <w:t>YES / NO (please attach)</w:t>
            </w:r>
          </w:p>
        </w:tc>
      </w:tr>
    </w:tbl>
    <w:p w14:paraId="67B68BCC" w14:textId="124B008A" w:rsidR="00864B74" w:rsidRDefault="00992330" w:rsidP="002073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299"/>
        <w:gridCol w:w="3209"/>
      </w:tblGrid>
      <w:tr w:rsidR="00992330" w14:paraId="02F8B3CB" w14:textId="77777777" w:rsidTr="00992330">
        <w:tc>
          <w:tcPr>
            <w:tcW w:w="4508" w:type="dxa"/>
            <w:gridSpan w:val="2"/>
            <w:shd w:val="clear" w:color="auto" w:fill="BFBFBF" w:themeFill="background1" w:themeFillShade="BF"/>
          </w:tcPr>
          <w:p w14:paraId="4FF16BF5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 pupil open to Children’s Social Care?</w:t>
            </w:r>
          </w:p>
          <w:p w14:paraId="58AC08F8" w14:textId="1CDC7140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AE0F3E0" w14:textId="24E8BFEF" w:rsidR="00992330" w:rsidRDefault="00A75479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992330" w14:paraId="6CDB59EF" w14:textId="77777777" w:rsidTr="00992330">
        <w:tc>
          <w:tcPr>
            <w:tcW w:w="1980" w:type="dxa"/>
            <w:shd w:val="clear" w:color="auto" w:fill="BFBFBF" w:themeFill="background1" w:themeFillShade="BF"/>
          </w:tcPr>
          <w:p w14:paraId="2C206E65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Worker’s name</w:t>
            </w:r>
          </w:p>
          <w:p w14:paraId="4AB122FA" w14:textId="7BC76952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1A1616F0" w14:textId="1FD5086E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14:paraId="51D4E9F8" w14:textId="00B45BDA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 No.</w:t>
            </w:r>
          </w:p>
        </w:tc>
        <w:tc>
          <w:tcPr>
            <w:tcW w:w="3209" w:type="dxa"/>
          </w:tcPr>
          <w:p w14:paraId="5C7AC4C3" w14:textId="7C292748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330" w14:paraId="7EB6F0FA" w14:textId="77777777" w:rsidTr="00992330">
        <w:tc>
          <w:tcPr>
            <w:tcW w:w="4508" w:type="dxa"/>
            <w:gridSpan w:val="2"/>
            <w:shd w:val="clear" w:color="auto" w:fill="BFBFBF" w:themeFill="background1" w:themeFillShade="BF"/>
          </w:tcPr>
          <w:p w14:paraId="408EC90D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pupil have any other professionals working with them?</w:t>
            </w:r>
          </w:p>
          <w:p w14:paraId="361611A6" w14:textId="7337D90D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07AFCF78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605E29" w14:textId="45296A25" w:rsidR="00992330" w:rsidRDefault="00992330" w:rsidP="0020738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2330" w14:paraId="61E03358" w14:textId="77777777" w:rsidTr="000A14EA">
        <w:tc>
          <w:tcPr>
            <w:tcW w:w="4508" w:type="dxa"/>
            <w:shd w:val="clear" w:color="auto" w:fill="BFBFBF" w:themeFill="background1" w:themeFillShade="BF"/>
          </w:tcPr>
          <w:p w14:paraId="35590F21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Known Issues</w:t>
            </w:r>
          </w:p>
          <w:p w14:paraId="45D230A6" w14:textId="5B826B3E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2BA130F7" w14:textId="69256AE3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provided by school</w:t>
            </w:r>
          </w:p>
        </w:tc>
      </w:tr>
      <w:tr w:rsidR="00992330" w14:paraId="4129288F" w14:textId="77777777" w:rsidTr="00992330">
        <w:tc>
          <w:tcPr>
            <w:tcW w:w="4508" w:type="dxa"/>
          </w:tcPr>
          <w:p w14:paraId="64C5CABA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611E8D8E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0B4AC495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711E98F9" w14:textId="6C296669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DDF78C6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330" w14:paraId="5B88D5A5" w14:textId="77777777" w:rsidTr="00992330">
        <w:tc>
          <w:tcPr>
            <w:tcW w:w="4508" w:type="dxa"/>
          </w:tcPr>
          <w:p w14:paraId="753007E9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47A5296D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109B3EC0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  <w:p w14:paraId="6305CD9D" w14:textId="2633143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ADEDCD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330" w14:paraId="200C16BA" w14:textId="77777777" w:rsidTr="000A14EA">
        <w:tc>
          <w:tcPr>
            <w:tcW w:w="4508" w:type="dxa"/>
            <w:shd w:val="clear" w:color="auto" w:fill="BFBFBF" w:themeFill="background1" w:themeFillShade="BF"/>
          </w:tcPr>
          <w:p w14:paraId="52B2AD5C" w14:textId="77777777" w:rsidR="000A14EA" w:rsidRDefault="00992330" w:rsidP="0020738B">
            <w:r w:rsidRPr="00992330">
              <w:rPr>
                <w:b/>
                <w:bCs/>
                <w:sz w:val="24"/>
                <w:szCs w:val="24"/>
              </w:rPr>
              <w:t>Family Overview</w:t>
            </w:r>
            <w:r>
              <w:t xml:space="preserve"> </w:t>
            </w:r>
          </w:p>
          <w:p w14:paraId="52A86BA2" w14:textId="77777777" w:rsidR="00992330" w:rsidRDefault="00992330" w:rsidP="0020738B"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Position of child in relation to siblings, parental details etc.)</w:t>
            </w:r>
          </w:p>
          <w:p w14:paraId="2B7904AB" w14:textId="2BB17A2A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B4D2E9" w14:textId="77777777" w:rsidR="00992330" w:rsidRDefault="00992330" w:rsidP="002073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301854" w14:textId="0CB9863C" w:rsidR="000A14EA" w:rsidRDefault="000A14EA" w:rsidP="002073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Status- does the child fall in to a vulnerable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C781E" w14:paraId="1EA02CFE" w14:textId="77777777" w:rsidTr="007C781E">
        <w:tc>
          <w:tcPr>
            <w:tcW w:w="2254" w:type="dxa"/>
            <w:shd w:val="clear" w:color="auto" w:fill="BFBFBF" w:themeFill="background1" w:themeFillShade="BF"/>
          </w:tcPr>
          <w:p w14:paraId="16096A63" w14:textId="0ACAE865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CIN/ Looked After (CLA)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02432093" w14:textId="1B80923D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Young Carer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4455B40" w14:textId="3AD2BD8F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Young Offender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3CA9AC4" w14:textId="5E380357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FSM</w:t>
            </w:r>
          </w:p>
        </w:tc>
      </w:tr>
      <w:tr w:rsidR="007C781E" w14:paraId="418F260E" w14:textId="77777777" w:rsidTr="007C781E">
        <w:tc>
          <w:tcPr>
            <w:tcW w:w="2254" w:type="dxa"/>
          </w:tcPr>
          <w:p w14:paraId="60AFE7D0" w14:textId="77777777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</w:p>
          <w:p w14:paraId="01EAD34F" w14:textId="25E516FE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B938AB" w14:textId="77777777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BFD016" w14:textId="77777777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9ED647" w14:textId="77777777" w:rsidR="007C781E" w:rsidRDefault="007C781E" w:rsidP="002073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D9E88D" w14:textId="4932A6A6" w:rsidR="00992330" w:rsidRDefault="000A14EA" w:rsidP="0020738B">
      <w:pPr>
        <w:rPr>
          <w:b/>
          <w:bCs/>
          <w:sz w:val="24"/>
          <w:szCs w:val="24"/>
        </w:rPr>
      </w:pPr>
      <w:bookmarkStart w:id="1" w:name="_Hlk71710373"/>
      <w:r>
        <w:rPr>
          <w:b/>
          <w:bCs/>
          <w:sz w:val="24"/>
          <w:szCs w:val="24"/>
        </w:rPr>
        <w:t>Proposed Placement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992"/>
        <w:gridCol w:w="3918"/>
      </w:tblGrid>
      <w:tr w:rsidR="000A14EA" w14:paraId="27A054D3" w14:textId="77777777" w:rsidTr="000A14EA">
        <w:tc>
          <w:tcPr>
            <w:tcW w:w="2254" w:type="dxa"/>
            <w:shd w:val="clear" w:color="auto" w:fill="BFBFBF" w:themeFill="background1" w:themeFillShade="BF"/>
          </w:tcPr>
          <w:p w14:paraId="055C461B" w14:textId="77777777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  <w:bookmarkStart w:id="2" w:name="_Hlk71710400"/>
            <w:bookmarkEnd w:id="1"/>
            <w:r>
              <w:rPr>
                <w:b/>
                <w:bCs/>
                <w:sz w:val="24"/>
                <w:szCs w:val="24"/>
              </w:rPr>
              <w:t>Start Date</w:t>
            </w:r>
          </w:p>
          <w:p w14:paraId="4B6EE8CB" w14:textId="7EA11980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5C2981B5" w14:textId="6890A9F2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C3CA690" w14:textId="3D4AEB01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3918" w:type="dxa"/>
          </w:tcPr>
          <w:p w14:paraId="3F61D7CB" w14:textId="10D4A60C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14EA" w14:paraId="05991EB3" w14:textId="77777777" w:rsidTr="000A14EA">
        <w:tc>
          <w:tcPr>
            <w:tcW w:w="4106" w:type="dxa"/>
            <w:gridSpan w:val="2"/>
            <w:shd w:val="clear" w:color="auto" w:fill="BFBFBF" w:themeFill="background1" w:themeFillShade="BF"/>
          </w:tcPr>
          <w:p w14:paraId="07FA987F" w14:textId="77777777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Length of placement</w:t>
            </w:r>
          </w:p>
          <w:p w14:paraId="4CE2E078" w14:textId="3456FB7C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14:paraId="36CA2FD0" w14:textId="48F2DADF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14EA" w14:paraId="132A7EA6" w14:textId="77777777" w:rsidTr="000A14EA">
        <w:tc>
          <w:tcPr>
            <w:tcW w:w="4106" w:type="dxa"/>
            <w:gridSpan w:val="2"/>
            <w:shd w:val="clear" w:color="auto" w:fill="BFBFBF" w:themeFill="background1" w:themeFillShade="BF"/>
          </w:tcPr>
          <w:p w14:paraId="57BA52FA" w14:textId="77777777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Review Date</w:t>
            </w:r>
          </w:p>
          <w:p w14:paraId="5E3B6E3A" w14:textId="33B8E873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14:paraId="29007F90" w14:textId="27C385EA" w:rsidR="000A14EA" w:rsidRDefault="000A14EA" w:rsidP="002073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148A92" w14:textId="6EABBF0C" w:rsidR="000A14EA" w:rsidRDefault="007C781E" w:rsidP="0020738B">
      <w:pPr>
        <w:rPr>
          <w:b/>
          <w:bCs/>
          <w:sz w:val="24"/>
          <w:szCs w:val="24"/>
        </w:rPr>
      </w:pPr>
      <w:bookmarkStart w:id="3" w:name="_Hlk71710438"/>
      <w:bookmarkEnd w:id="2"/>
      <w:r>
        <w:rPr>
          <w:b/>
          <w:bCs/>
          <w:sz w:val="24"/>
          <w:szCs w:val="24"/>
        </w:rPr>
        <w:t>Provision details- Evolve Enterprise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51"/>
        <w:gridCol w:w="1503"/>
        <w:gridCol w:w="1503"/>
        <w:gridCol w:w="1503"/>
      </w:tblGrid>
      <w:tr w:rsidR="007C781E" w14:paraId="142283A2" w14:textId="77777777" w:rsidTr="007C781E">
        <w:tc>
          <w:tcPr>
            <w:tcW w:w="1980" w:type="dxa"/>
            <w:shd w:val="clear" w:color="auto" w:fill="BFBFBF" w:themeFill="background1" w:themeFillShade="BF"/>
          </w:tcPr>
          <w:p w14:paraId="37986F82" w14:textId="74BCC394" w:rsidR="007C781E" w:rsidRPr="007C781E" w:rsidRDefault="007C781E" w:rsidP="0020738B">
            <w:pPr>
              <w:rPr>
                <w:sz w:val="24"/>
                <w:szCs w:val="24"/>
              </w:rPr>
            </w:pPr>
            <w:bookmarkStart w:id="4" w:name="_Hlk71710472"/>
            <w:bookmarkEnd w:id="3"/>
            <w:r>
              <w:rPr>
                <w:b/>
                <w:bCs/>
                <w:sz w:val="24"/>
                <w:szCs w:val="24"/>
              </w:rPr>
              <w:t xml:space="preserve">Preferred day(s) </w:t>
            </w:r>
            <w:r>
              <w:rPr>
                <w:sz w:val="24"/>
                <w:szCs w:val="24"/>
              </w:rPr>
              <w:t>(please select)</w:t>
            </w:r>
          </w:p>
        </w:tc>
        <w:tc>
          <w:tcPr>
            <w:tcW w:w="1276" w:type="dxa"/>
          </w:tcPr>
          <w:p w14:paraId="6DFA9422" w14:textId="22B84AA1" w:rsidR="007C781E" w:rsidRPr="007C781E" w:rsidRDefault="007C781E" w:rsidP="0020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251" w:type="dxa"/>
          </w:tcPr>
          <w:p w14:paraId="4111C840" w14:textId="2B27EB8D" w:rsidR="007C781E" w:rsidRPr="00267B39" w:rsidRDefault="007C781E" w:rsidP="0020738B">
            <w:pPr>
              <w:rPr>
                <w:bCs/>
                <w:sz w:val="24"/>
                <w:szCs w:val="24"/>
              </w:rPr>
            </w:pPr>
            <w:r w:rsidRPr="00267B39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503" w:type="dxa"/>
          </w:tcPr>
          <w:p w14:paraId="623C084E" w14:textId="3C288F4E" w:rsidR="007C781E" w:rsidRPr="007C781E" w:rsidRDefault="007C781E" w:rsidP="0020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14:paraId="341775FF" w14:textId="0623989B" w:rsidR="007C781E" w:rsidRPr="007C781E" w:rsidRDefault="007C781E" w:rsidP="0020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14:paraId="0316936E" w14:textId="7F5A9E2E" w:rsidR="007C781E" w:rsidRPr="007C781E" w:rsidRDefault="007C781E" w:rsidP="0020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</w:tbl>
    <w:bookmarkEnd w:id="4"/>
    <w:p w14:paraId="4DCD1E2E" w14:textId="032954FD" w:rsidR="007C781E" w:rsidRDefault="007C781E" w:rsidP="0020738B">
      <w:pPr>
        <w:rPr>
          <w:b/>
          <w:bCs/>
          <w:sz w:val="24"/>
          <w:szCs w:val="24"/>
        </w:rPr>
      </w:pPr>
      <w:r w:rsidRPr="007C781E">
        <w:rPr>
          <w:b/>
          <w:bCs/>
          <w:sz w:val="24"/>
          <w:szCs w:val="24"/>
        </w:rPr>
        <w:t>Please rate the pupil’s skills in each of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700F78" w14:paraId="5B6CE07B" w14:textId="77777777" w:rsidTr="00700F78">
        <w:tc>
          <w:tcPr>
            <w:tcW w:w="4508" w:type="dxa"/>
          </w:tcPr>
          <w:p w14:paraId="791706B0" w14:textId="77777777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shd w:val="clear" w:color="auto" w:fill="BFBFBF" w:themeFill="background1" w:themeFillShade="BF"/>
          </w:tcPr>
          <w:p w14:paraId="036882C1" w14:textId="05370EBC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                                                   Poor</w:t>
            </w:r>
          </w:p>
        </w:tc>
      </w:tr>
      <w:tr w:rsidR="00700F78" w14:paraId="442D4647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7AECBBA0" w14:textId="4A79FB29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1127" w:type="dxa"/>
          </w:tcPr>
          <w:p w14:paraId="1FC1AED5" w14:textId="357E3F10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645CF047" w14:textId="474625E0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5C7AB7E5" w14:textId="6927CCC7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66E6ED5F" w14:textId="36E7D64B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28735668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17EDF9CC" w14:textId="128A3968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Timekeeping</w:t>
            </w:r>
          </w:p>
        </w:tc>
        <w:tc>
          <w:tcPr>
            <w:tcW w:w="1127" w:type="dxa"/>
          </w:tcPr>
          <w:p w14:paraId="4953E931" w14:textId="61782ECA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3325D764" w14:textId="3A1337C0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DC4E1F5" w14:textId="74DC14B4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1F94BF15" w14:textId="7714D994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7B45774C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6BC69C16" w14:textId="77ED3B52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Confidence</w:t>
            </w:r>
          </w:p>
        </w:tc>
        <w:tc>
          <w:tcPr>
            <w:tcW w:w="1127" w:type="dxa"/>
          </w:tcPr>
          <w:p w14:paraId="13C7A614" w14:textId="5C19B66C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6D3B1C16" w14:textId="0E4E8C0E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0FB17B7F" w14:textId="52572966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3D5EDCB2" w14:textId="75EBF6E7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3F6A0CD7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32FE8842" w14:textId="2AF91AA9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Interaction with other pupils</w:t>
            </w:r>
          </w:p>
        </w:tc>
        <w:tc>
          <w:tcPr>
            <w:tcW w:w="1127" w:type="dxa"/>
          </w:tcPr>
          <w:p w14:paraId="76C5B8A8" w14:textId="286C4181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1A49EFF5" w14:textId="765FBD9D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21874546" w14:textId="505B1C3D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69BE2A4F" w14:textId="786BEABC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3E1ABF78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627B5C69" w14:textId="7BB16D2F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Interaction with teachers</w:t>
            </w:r>
          </w:p>
        </w:tc>
        <w:tc>
          <w:tcPr>
            <w:tcW w:w="1127" w:type="dxa"/>
          </w:tcPr>
          <w:p w14:paraId="2C6BF9E3" w14:textId="598A4454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55E4C1C" w14:textId="51FA29A5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D9AB56C" w14:textId="6069A7E6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31950CD9" w14:textId="5F192103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2D614DF0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233021E2" w14:textId="362C2289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behaviour</w:t>
            </w:r>
          </w:p>
        </w:tc>
        <w:tc>
          <w:tcPr>
            <w:tcW w:w="1127" w:type="dxa"/>
          </w:tcPr>
          <w:p w14:paraId="37EF07CD" w14:textId="19688385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680B15D1" w14:textId="051C714B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0C50E4AC" w14:textId="515FB9D9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089092ED" w14:textId="62144D86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44A70CED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08F7C0BD" w14:textId="481AC5E7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Attitude to home life</w:t>
            </w:r>
          </w:p>
        </w:tc>
        <w:tc>
          <w:tcPr>
            <w:tcW w:w="1127" w:type="dxa"/>
          </w:tcPr>
          <w:p w14:paraId="4527B4F4" w14:textId="67574114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1F55DEAB" w14:textId="2F32EF43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3C4BFA6C" w14:textId="1F8BCDB7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23A9D041" w14:textId="3FEEFAED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  <w:tr w:rsidR="00700F78" w14:paraId="54842684" w14:textId="77777777" w:rsidTr="00700F78">
        <w:tc>
          <w:tcPr>
            <w:tcW w:w="4508" w:type="dxa"/>
            <w:shd w:val="clear" w:color="auto" w:fill="BFBFBF" w:themeFill="background1" w:themeFillShade="BF"/>
          </w:tcPr>
          <w:p w14:paraId="2958B917" w14:textId="17FDCFAA" w:rsidR="00700F78" w:rsidRDefault="00700F78" w:rsidP="00207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Parental Attitude to school.</w:t>
            </w:r>
          </w:p>
        </w:tc>
        <w:tc>
          <w:tcPr>
            <w:tcW w:w="1127" w:type="dxa"/>
          </w:tcPr>
          <w:p w14:paraId="58DF3C87" w14:textId="5120833B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0721FA5D" w14:textId="5011ACD7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3D8E63CE" w14:textId="4FCDA6FB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4BC15FC7" w14:textId="4E1D297E" w:rsidR="00700F78" w:rsidRPr="00267B39" w:rsidRDefault="00700F78" w:rsidP="00700F78">
            <w:pPr>
              <w:jc w:val="center"/>
              <w:rPr>
                <w:sz w:val="24"/>
                <w:szCs w:val="24"/>
              </w:rPr>
            </w:pPr>
            <w:r w:rsidRPr="00267B39">
              <w:rPr>
                <w:sz w:val="24"/>
                <w:szCs w:val="24"/>
              </w:rPr>
              <w:t>4</w:t>
            </w:r>
          </w:p>
        </w:tc>
      </w:tr>
    </w:tbl>
    <w:p w14:paraId="63AE0D9A" w14:textId="77777777" w:rsidR="007C781E" w:rsidRPr="007C781E" w:rsidRDefault="007C781E" w:rsidP="0020738B">
      <w:pPr>
        <w:rPr>
          <w:b/>
          <w:bCs/>
          <w:sz w:val="24"/>
          <w:szCs w:val="24"/>
        </w:rPr>
      </w:pPr>
    </w:p>
    <w:p w14:paraId="2CE78B90" w14:textId="7907A294" w:rsidR="006069E3" w:rsidRPr="006069E3" w:rsidRDefault="006069E3" w:rsidP="006069E3">
      <w:pPr>
        <w:rPr>
          <w:rFonts w:cs="Arial"/>
          <w:b/>
          <w:sz w:val="24"/>
          <w:szCs w:val="24"/>
        </w:rPr>
      </w:pPr>
      <w:r w:rsidRPr="006069E3">
        <w:rPr>
          <w:rFonts w:cs="Arial"/>
          <w:b/>
          <w:sz w:val="24"/>
          <w:szCs w:val="24"/>
        </w:rPr>
        <w:t>School Signature: ................................ Date: ....................................</w:t>
      </w:r>
    </w:p>
    <w:p w14:paraId="49E1D194" w14:textId="34F4F8D5" w:rsidR="006069E3" w:rsidRPr="006069E3" w:rsidRDefault="006069E3" w:rsidP="006069E3">
      <w:pPr>
        <w:rPr>
          <w:rFonts w:cs="Arial"/>
          <w:b/>
          <w:sz w:val="24"/>
          <w:szCs w:val="24"/>
        </w:rPr>
      </w:pPr>
      <w:r w:rsidRPr="006069E3">
        <w:rPr>
          <w:rFonts w:cs="Arial"/>
          <w:b/>
          <w:sz w:val="24"/>
          <w:szCs w:val="24"/>
        </w:rPr>
        <w:t xml:space="preserve">Name and Job Title: ...................................................... </w:t>
      </w:r>
    </w:p>
    <w:p w14:paraId="7731F26E" w14:textId="34FAE0F7" w:rsidR="006069E3" w:rsidRPr="006069E3" w:rsidRDefault="006069E3" w:rsidP="006069E3">
      <w:pPr>
        <w:rPr>
          <w:rFonts w:cs="Arial"/>
          <w:b/>
          <w:sz w:val="24"/>
          <w:szCs w:val="24"/>
        </w:rPr>
      </w:pPr>
      <w:r w:rsidRPr="006069E3">
        <w:rPr>
          <w:rFonts w:cs="Arial"/>
          <w:b/>
          <w:sz w:val="24"/>
          <w:szCs w:val="24"/>
        </w:rPr>
        <w:t>Contact (phone/email): ...</w:t>
      </w:r>
      <w:r w:rsidR="00A75479">
        <w:rPr>
          <w:rFonts w:cs="Arial"/>
          <w:b/>
          <w:sz w:val="24"/>
          <w:szCs w:val="24"/>
        </w:rPr>
        <w:t xml:space="preserve"> </w:t>
      </w:r>
    </w:p>
    <w:p w14:paraId="4DEBC6FB" w14:textId="183B1D5A" w:rsidR="006069E3" w:rsidRDefault="006069E3" w:rsidP="0020738B">
      <w:pPr>
        <w:rPr>
          <w:b/>
          <w:bCs/>
          <w:sz w:val="24"/>
          <w:szCs w:val="24"/>
        </w:rPr>
      </w:pPr>
      <w:r w:rsidRPr="006069E3">
        <w:rPr>
          <w:b/>
          <w:bCs/>
          <w:sz w:val="24"/>
          <w:szCs w:val="24"/>
          <w:highlight w:val="yellow"/>
        </w:rPr>
        <w:t>PLEASE RETURN THIS FORM TO JOHN BENNETT OR RUSS GREENOP AT;</w:t>
      </w:r>
      <w:r>
        <w:rPr>
          <w:b/>
          <w:bCs/>
          <w:sz w:val="24"/>
          <w:szCs w:val="24"/>
        </w:rPr>
        <w:t xml:space="preserve"> </w:t>
      </w:r>
      <w:hyperlink r:id="rId6" w:history="1">
        <w:r w:rsidRPr="00D52FB0">
          <w:rPr>
            <w:rStyle w:val="Hyperlink"/>
            <w:b/>
            <w:bCs/>
            <w:sz w:val="24"/>
            <w:szCs w:val="24"/>
          </w:rPr>
          <w:t>evolveenterprisewirral@gmail.com</w:t>
        </w:r>
      </w:hyperlink>
    </w:p>
    <w:p w14:paraId="31366C9B" w14:textId="77777777" w:rsidR="006069E3" w:rsidRDefault="006069E3" w:rsidP="0020738B">
      <w:pPr>
        <w:rPr>
          <w:b/>
          <w:bCs/>
          <w:sz w:val="24"/>
          <w:szCs w:val="24"/>
        </w:rPr>
      </w:pPr>
    </w:p>
    <w:p w14:paraId="6D855DF5" w14:textId="77777777" w:rsidR="006069E3" w:rsidRPr="00864B74" w:rsidRDefault="006069E3" w:rsidP="0020738B">
      <w:pPr>
        <w:rPr>
          <w:b/>
          <w:bCs/>
          <w:sz w:val="24"/>
          <w:szCs w:val="24"/>
        </w:rPr>
      </w:pPr>
    </w:p>
    <w:sectPr w:rsidR="006069E3" w:rsidRPr="00864B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EC15" w14:textId="77777777" w:rsidR="005C15E5" w:rsidRDefault="005C15E5" w:rsidP="0020738B">
      <w:pPr>
        <w:spacing w:after="0" w:line="240" w:lineRule="auto"/>
      </w:pPr>
      <w:r>
        <w:separator/>
      </w:r>
    </w:p>
  </w:endnote>
  <w:endnote w:type="continuationSeparator" w:id="0">
    <w:p w14:paraId="2F471970" w14:textId="77777777" w:rsidR="005C15E5" w:rsidRDefault="005C15E5" w:rsidP="0020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C837" w14:textId="77777777" w:rsidR="0020738B" w:rsidRDefault="0020738B" w:rsidP="0020738B">
    <w:pPr>
      <w:pStyle w:val="Footer"/>
    </w:pPr>
    <w:r w:rsidRPr="0056408C">
      <w:rPr>
        <w:rFonts w:cs="Arial"/>
        <w:b/>
        <w:color w:val="FF0000"/>
        <w:sz w:val="20"/>
        <w:szCs w:val="20"/>
      </w:rPr>
      <w:t xml:space="preserve">Evolve Enterprise is an Alternative Education Provision which aims to provide short term time limited placements to pupils who, for a variety of reasons and needs, have difficulties in accessing their mainstream School. </w:t>
    </w:r>
    <w:r w:rsidRPr="0056408C">
      <w:rPr>
        <w:rFonts w:cs="Arial"/>
        <w:b/>
        <w:color w:val="FF0000"/>
        <w:sz w:val="20"/>
        <w:szCs w:val="20"/>
        <w:u w:val="single"/>
      </w:rPr>
      <w:t>We are not a school,</w:t>
    </w:r>
    <w:r w:rsidRPr="0056408C">
      <w:rPr>
        <w:rFonts w:cs="Arial"/>
        <w:b/>
        <w:color w:val="FF0000"/>
        <w:sz w:val="20"/>
        <w:szCs w:val="20"/>
      </w:rPr>
      <w:t xml:space="preserve"> and our target is always to enable students to return to school or the most suitable education provision for their needs.</w:t>
    </w:r>
  </w:p>
  <w:p w14:paraId="4D068876" w14:textId="77777777" w:rsidR="0020738B" w:rsidRDefault="0020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4417" w14:textId="77777777" w:rsidR="005C15E5" w:rsidRDefault="005C15E5" w:rsidP="0020738B">
      <w:pPr>
        <w:spacing w:after="0" w:line="240" w:lineRule="auto"/>
      </w:pPr>
      <w:r>
        <w:separator/>
      </w:r>
    </w:p>
  </w:footnote>
  <w:footnote w:type="continuationSeparator" w:id="0">
    <w:p w14:paraId="0CFF232F" w14:textId="77777777" w:rsidR="005C15E5" w:rsidRDefault="005C15E5" w:rsidP="0020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CB46" w14:textId="56C503E6" w:rsidR="0020738B" w:rsidRDefault="0020738B" w:rsidP="002073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337CEC" wp14:editId="554C58ED">
          <wp:extent cx="1565502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08" cy="56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8B"/>
    <w:rsid w:val="000A14EA"/>
    <w:rsid w:val="00184438"/>
    <w:rsid w:val="001D4247"/>
    <w:rsid w:val="0020738B"/>
    <w:rsid w:val="00224DDE"/>
    <w:rsid w:val="0026382F"/>
    <w:rsid w:val="00267B39"/>
    <w:rsid w:val="005C15E5"/>
    <w:rsid w:val="005C73D1"/>
    <w:rsid w:val="005D2770"/>
    <w:rsid w:val="006069E3"/>
    <w:rsid w:val="006429FA"/>
    <w:rsid w:val="00700F78"/>
    <w:rsid w:val="007B02C0"/>
    <w:rsid w:val="007C781E"/>
    <w:rsid w:val="008170B8"/>
    <w:rsid w:val="0085544A"/>
    <w:rsid w:val="00864B74"/>
    <w:rsid w:val="00915AF9"/>
    <w:rsid w:val="009546C5"/>
    <w:rsid w:val="00992330"/>
    <w:rsid w:val="009A1715"/>
    <w:rsid w:val="009C5E60"/>
    <w:rsid w:val="009E4D97"/>
    <w:rsid w:val="00A75479"/>
    <w:rsid w:val="00AD296F"/>
    <w:rsid w:val="00B53BD9"/>
    <w:rsid w:val="00CB13F4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4A9D"/>
  <w15:chartTrackingRefBased/>
  <w15:docId w15:val="{7A2A3E9A-F459-42F2-A000-23FFCCA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8B"/>
  </w:style>
  <w:style w:type="paragraph" w:styleId="Footer">
    <w:name w:val="footer"/>
    <w:basedOn w:val="Normal"/>
    <w:link w:val="FooterChar"/>
    <w:uiPriority w:val="99"/>
    <w:unhideWhenUsed/>
    <w:rsid w:val="0020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8B"/>
  </w:style>
  <w:style w:type="table" w:styleId="TableGrid">
    <w:name w:val="Table Grid"/>
    <w:basedOn w:val="TableNormal"/>
    <w:uiPriority w:val="39"/>
    <w:rsid w:val="0020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olveenterprisewirr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greenop</dc:creator>
  <cp:keywords/>
  <dc:description/>
  <cp:lastModifiedBy>John Bennett</cp:lastModifiedBy>
  <cp:revision>2</cp:revision>
  <dcterms:created xsi:type="dcterms:W3CDTF">2022-08-19T12:00:00Z</dcterms:created>
  <dcterms:modified xsi:type="dcterms:W3CDTF">2022-08-19T12:00:00Z</dcterms:modified>
</cp:coreProperties>
</file>